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72" w:rsidRDefault="00C64572" w:rsidP="00C0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56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72" w:rsidRDefault="00C64572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4572" w:rsidRDefault="00C64572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4572" w:rsidRDefault="00C64572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4572" w:rsidRDefault="00C64572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30B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2A50EA" w:rsidRPr="004130B7" w:rsidRDefault="002A50EA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Расстановка педагогических кадров на 201</w:t>
      </w:r>
      <w:r w:rsidR="00943B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4130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-201</w:t>
      </w:r>
      <w:r w:rsidR="00943B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4130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2A50EA" w:rsidRPr="004130B7" w:rsidRDefault="002A50EA" w:rsidP="002A5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184"/>
        <w:gridCol w:w="1547"/>
        <w:gridCol w:w="1579"/>
        <w:gridCol w:w="1489"/>
        <w:gridCol w:w="2324"/>
      </w:tblGrid>
      <w:tr w:rsidR="002A50EA" w:rsidRPr="004130B7" w:rsidTr="00C074CA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0EA" w:rsidRPr="004130B7" w:rsidRDefault="002A50EA" w:rsidP="0024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0EA" w:rsidRPr="004130B7" w:rsidRDefault="002A50EA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Возрастная  группа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0EA" w:rsidRPr="004130B7" w:rsidRDefault="002A50EA" w:rsidP="00243859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педагогов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0EA" w:rsidRPr="004130B7" w:rsidRDefault="002A50EA" w:rsidP="0024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0EA" w:rsidRPr="004130B7" w:rsidRDefault="002A50EA" w:rsidP="0024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Педагогический стаж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0EA" w:rsidRPr="004130B7" w:rsidRDefault="002A50EA" w:rsidP="0024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</w:tr>
      <w:tr w:rsidR="00943BAC" w:rsidRPr="004130B7" w:rsidTr="00C074CA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FB594D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1-я </w:t>
            </w:r>
            <w:r w:rsidR="00943BAC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младшая группа</w:t>
            </w:r>
          </w:p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FB594D" w:rsidP="00943BAC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Терновых И.С.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943BAC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BAC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 </w:t>
            </w:r>
          </w:p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943BAC" w:rsidRPr="004130B7" w:rsidTr="00C074CA">
        <w:trPr>
          <w:trHeight w:val="12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FB594D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2-я младшая </w:t>
            </w:r>
            <w:r w:rsidR="00943BAC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4D" w:rsidRDefault="00FB594D" w:rsidP="00243859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  <w:p w:rsidR="00FB594D" w:rsidRDefault="00FB594D" w:rsidP="00FB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BAC" w:rsidRPr="00FB594D" w:rsidRDefault="00FB594D" w:rsidP="00FB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Цыганкова А.В.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AC" w:rsidRPr="004130B7" w:rsidRDefault="00FB594D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педагогическое</w:t>
            </w:r>
            <w:r w:rsidR="00943BAC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FB594D" w:rsidRPr="004130B7" w:rsidRDefault="00FB594D" w:rsidP="00FB5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педагогическое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B5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B5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</w:p>
          <w:p w:rsidR="00FB594D" w:rsidRDefault="00FB594D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94D" w:rsidRDefault="00FB594D" w:rsidP="00FB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BAC" w:rsidRPr="00FB594D" w:rsidRDefault="00FB594D" w:rsidP="00FB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3BAC" w:rsidRPr="004130B7" w:rsidTr="00C074CA">
        <w:trPr>
          <w:trHeight w:val="125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  группа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4D" w:rsidRPr="004130B7" w:rsidRDefault="00943BAC" w:rsidP="00FB594D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B5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Мозговая Е.П.</w:t>
            </w:r>
          </w:p>
          <w:p w:rsidR="00943BAC" w:rsidRPr="004130B7" w:rsidRDefault="00FB594D" w:rsidP="00243859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Цыганкова А.В.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943BAC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B594D" w:rsidRPr="004130B7" w:rsidRDefault="00943BAC" w:rsidP="00FB5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FB5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педагогическое</w:t>
            </w:r>
            <w:r w:rsidR="00FB594D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Pr="004130B7" w:rsidRDefault="00943BAC" w:rsidP="00FB5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FB594D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Pr="004130B7" w:rsidRDefault="00FB594D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A50EA" w:rsidRPr="004130B7" w:rsidRDefault="002A50EA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50EA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</w:p>
    <w:p w:rsidR="004130B7" w:rsidRDefault="004130B7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130B7" w:rsidRDefault="004130B7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130B7" w:rsidRDefault="004130B7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130B7" w:rsidRDefault="004130B7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B594D" w:rsidRDefault="00FB594D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130B7" w:rsidRDefault="004130B7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70431" w:rsidRDefault="00470431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70431" w:rsidRDefault="00470431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70431" w:rsidRDefault="00470431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70431" w:rsidRDefault="00470431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70431" w:rsidRPr="004130B7" w:rsidRDefault="00470431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6218B" w:rsidRPr="004130B7" w:rsidRDefault="0006218B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18B" w:rsidRPr="004130B7" w:rsidRDefault="0006218B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lastRenderedPageBreak/>
        <w:t>Нормативно-правовое обеспечение деятельности ДОУ</w:t>
      </w:r>
    </w:p>
    <w:p w:rsidR="009D6AC2" w:rsidRPr="004130B7" w:rsidRDefault="009D6AC2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77605" w:rsidRPr="004130B7" w:rsidRDefault="009D6AC2" w:rsidP="009D6AC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="00C074CA">
        <w:rPr>
          <w:rFonts w:ascii="Times New Roman" w:hAnsi="Times New Roman"/>
          <w:b/>
          <w:i/>
          <w:sz w:val="24"/>
          <w:szCs w:val="24"/>
        </w:rPr>
        <w:t>управление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и организация деятельностью учреждения в соответствии с законодательными нормами Российской Федерации.</w:t>
      </w:r>
    </w:p>
    <w:p w:rsidR="009D6AC2" w:rsidRPr="004130B7" w:rsidRDefault="009D6AC2" w:rsidP="009D6AC2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799"/>
        <w:gridCol w:w="2121"/>
        <w:gridCol w:w="2091"/>
      </w:tblGrid>
      <w:tr w:rsidR="0006218B" w:rsidRPr="004130B7" w:rsidTr="00243859">
        <w:tc>
          <w:tcPr>
            <w:tcW w:w="534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06218B" w:rsidRPr="00C074CA" w:rsidRDefault="00277605" w:rsidP="0027760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Совершенствование и расширение номенклатуры и норм</w:t>
            </w:r>
            <w:r w:rsidR="00943BAC">
              <w:rPr>
                <w:rFonts w:ascii="Times New Roman" w:hAnsi="Times New Roman"/>
                <w:sz w:val="24"/>
                <w:szCs w:val="24"/>
              </w:rPr>
              <w:t>ативно-правовой базы ДОУ на 2016 – 2017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Pr="004130B7" w:rsidRDefault="00277605" w:rsidP="00C074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Разработка нормативно-правовых документов, локал</w:t>
            </w:r>
            <w:r w:rsidR="00943BAC">
              <w:rPr>
                <w:rFonts w:ascii="Times New Roman" w:hAnsi="Times New Roman"/>
                <w:sz w:val="24"/>
                <w:szCs w:val="24"/>
              </w:rPr>
              <w:t xml:space="preserve">ьных актов о работе ДОУ на 2016 – 2017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учебный год в соответствии с ФГОС.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Pr="004130B7" w:rsidRDefault="00277605" w:rsidP="00C074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</w:t>
            </w:r>
            <w:r w:rsidR="00C074CA">
              <w:rPr>
                <w:rFonts w:ascii="Times New Roman" w:hAnsi="Times New Roman"/>
                <w:sz w:val="24"/>
                <w:szCs w:val="24"/>
              </w:rPr>
              <w:t>вые документы (локальные акты, п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оложения, и др.)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Pr="004130B7" w:rsidRDefault="00277605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Разработка текущих инструктажей по ОТ, ТБ и охране жизни и здоровья детей.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Pr="004130B7" w:rsidRDefault="00277605" w:rsidP="00FB59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инструктажи: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«Правила внутреннего трудового распорядка»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труда и техника безопасности»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«Подготовка групп к зимнему</w:t>
            </w:r>
            <w:r w:rsidR="00277605" w:rsidRPr="004130B7">
              <w:rPr>
                <w:rFonts w:ascii="Times New Roman" w:hAnsi="Times New Roman"/>
                <w:sz w:val="24"/>
                <w:szCs w:val="24"/>
              </w:rPr>
              <w:t>(летнему)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периоду»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«Техника безопасности при проведении новогодних елок»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жизни и здоровья воспитанников в зимний период»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«Профилактика гриппа в период эпидемиологического неблагополучия»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«Организация летней оздоровительной работы»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277605" w:rsidRPr="00DC245D" w:rsidRDefault="00277605" w:rsidP="00DC24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77605" w:rsidRPr="004130B7" w:rsidRDefault="00277605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18B" w:rsidRPr="004130B7" w:rsidRDefault="0006218B" w:rsidP="0006218B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06218B" w:rsidRPr="004130B7" w:rsidRDefault="0006218B" w:rsidP="00277605">
      <w:pPr>
        <w:pStyle w:val="a5"/>
        <w:rPr>
          <w:rFonts w:ascii="Times New Roman" w:hAnsi="Times New Roman"/>
          <w:sz w:val="24"/>
          <w:szCs w:val="24"/>
        </w:rPr>
      </w:pPr>
    </w:p>
    <w:p w:rsidR="0006218B" w:rsidRPr="004130B7" w:rsidRDefault="0006218B" w:rsidP="002654C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t>Информационно-аналитическая деятельность.</w:t>
      </w:r>
    </w:p>
    <w:p w:rsidR="009D6AC2" w:rsidRPr="004130B7" w:rsidRDefault="009D6AC2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218B" w:rsidRPr="004130B7" w:rsidRDefault="009D6AC2" w:rsidP="009D6AC2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 w:rsidR="0006218B" w:rsidRPr="004130B7" w:rsidRDefault="0006218B" w:rsidP="0006218B">
      <w:pPr>
        <w:pStyle w:val="a5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799"/>
        <w:gridCol w:w="1981"/>
        <w:gridCol w:w="2231"/>
      </w:tblGrid>
      <w:tr w:rsidR="0006218B" w:rsidRPr="004130B7" w:rsidTr="00243859">
        <w:tc>
          <w:tcPr>
            <w:tcW w:w="534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06218B" w:rsidRPr="00C074CA" w:rsidRDefault="00277605" w:rsidP="00277605">
            <w:pPr>
              <w:pStyle w:val="a5"/>
              <w:tabs>
                <w:tab w:val="left" w:pos="332"/>
                <w:tab w:val="center" w:pos="221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06218B" w:rsidRPr="00C074CA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85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учреждения на 201</w:t>
            </w:r>
            <w:r w:rsidR="00943BAC">
              <w:rPr>
                <w:rFonts w:ascii="Times New Roman" w:hAnsi="Times New Roman"/>
                <w:sz w:val="24"/>
                <w:szCs w:val="24"/>
              </w:rPr>
              <w:t>6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943BAC">
              <w:rPr>
                <w:rFonts w:ascii="Times New Roman" w:hAnsi="Times New Roman"/>
                <w:sz w:val="24"/>
                <w:szCs w:val="24"/>
              </w:rPr>
              <w:t>7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учебный год, составление планов по реализации данной работы.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DC24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218B" w:rsidRPr="004130B7" w:rsidRDefault="00DA2123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</w:t>
            </w:r>
            <w:r w:rsidR="0006218B" w:rsidRPr="004130B7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Ознакомление воспитателей с результатами проведенного комплексного анализа и четкое обозначение проблемных зон.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- рабочих планерок,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130B7">
              <w:rPr>
                <w:rFonts w:ascii="Times New Roman" w:hAnsi="Times New Roman"/>
                <w:sz w:val="24"/>
                <w:szCs w:val="24"/>
              </w:rPr>
              <w:t>педчасов</w:t>
            </w:r>
            <w:proofErr w:type="spellEnd"/>
            <w:r w:rsidRPr="004130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277605" w:rsidRPr="004130B7" w:rsidRDefault="0006218B" w:rsidP="0027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06218B" w:rsidRPr="004130B7" w:rsidRDefault="00277605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CE59F8" w:rsidRDefault="00277605" w:rsidP="00FB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6218B" w:rsidRPr="00CE59F8" w:rsidRDefault="00CE59F8" w:rsidP="00CE59F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CE59F8" w:rsidRPr="004130B7" w:rsidRDefault="00277605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6218B" w:rsidRPr="004130B7" w:rsidRDefault="00CE59F8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06218B" w:rsidRPr="004130B7" w:rsidTr="00C074CA">
        <w:trPr>
          <w:trHeight w:val="1088"/>
        </w:trPr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Подведение итогов деятельности учреждения за 201</w:t>
            </w:r>
            <w:r w:rsidR="00943BA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943BAC">
              <w:rPr>
                <w:rFonts w:ascii="Times New Roman" w:hAnsi="Times New Roman"/>
                <w:sz w:val="24"/>
                <w:szCs w:val="24"/>
              </w:rPr>
              <w:t>7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учебный год, </w:t>
            </w:r>
            <w:r w:rsidR="00C074CA">
              <w:rPr>
                <w:rFonts w:ascii="Times New Roman" w:hAnsi="Times New Roman"/>
                <w:sz w:val="24"/>
                <w:szCs w:val="24"/>
              </w:rPr>
              <w:t>самоан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ализ проделанной работы, </w:t>
            </w:r>
            <w:r w:rsidR="00C074CA">
              <w:rPr>
                <w:rFonts w:ascii="Times New Roman" w:hAnsi="Times New Roman"/>
                <w:sz w:val="24"/>
                <w:szCs w:val="24"/>
              </w:rPr>
              <w:t>подготовка отчета по самоанализу</w:t>
            </w:r>
          </w:p>
        </w:tc>
        <w:tc>
          <w:tcPr>
            <w:tcW w:w="1985" w:type="dxa"/>
          </w:tcPr>
          <w:p w:rsidR="0006218B" w:rsidRPr="004130B7" w:rsidRDefault="00DC245D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6218B" w:rsidRPr="004130B7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33" w:type="dxa"/>
          </w:tcPr>
          <w:p w:rsidR="00CE59F8" w:rsidRDefault="0006218B" w:rsidP="00C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6218B" w:rsidRPr="00CE59F8" w:rsidRDefault="00CE59F8" w:rsidP="00CE59F8"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</w:tbl>
    <w:p w:rsidR="002A50EA" w:rsidRPr="004130B7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C6" w:rsidRDefault="002654C6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D6AC2" w:rsidRPr="004130B7" w:rsidRDefault="002A50EA" w:rsidP="009D6A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Педагогические советы</w:t>
      </w:r>
    </w:p>
    <w:p w:rsidR="009D6AC2" w:rsidRPr="004130B7" w:rsidRDefault="009D6AC2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D6AC2" w:rsidRPr="004130B7" w:rsidRDefault="009D6AC2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 w:rsidR="003B111B" w:rsidRPr="003B111B">
        <w:rPr>
          <w:rFonts w:ascii="Times New Roman" w:hAnsi="Times New Roman" w:cs="Times New Roman"/>
          <w:b/>
          <w:i/>
          <w:sz w:val="24"/>
          <w:szCs w:val="24"/>
        </w:rPr>
        <w:t>объединить усилия коллектива ДОУ для повышения уровня воспитательно-образовательного процесса, использование в практике достижений педагогической науки и передового опыта</w:t>
      </w:r>
    </w:p>
    <w:p w:rsidR="002A50EA" w:rsidRPr="004130B7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6"/>
        <w:gridCol w:w="4018"/>
        <w:gridCol w:w="2096"/>
        <w:gridCol w:w="1269"/>
        <w:gridCol w:w="1906"/>
      </w:tblGrid>
      <w:tr w:rsidR="002A50EA" w:rsidRPr="004130B7" w:rsidTr="00CE59F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2A50EA">
            <w:pPr>
              <w:spacing w:after="0" w:line="276" w:lineRule="auto"/>
              <w:ind w:left="-144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C074CA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содержание</w:t>
            </w:r>
          </w:p>
          <w:p w:rsidR="002A50EA" w:rsidRPr="00C074CA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C07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9A72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9A72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50EA" w:rsidRPr="004130B7" w:rsidTr="00CE59F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C245D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9A" w:rsidRPr="00C074CA" w:rsidRDefault="003A509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дошкольного учреждения в рамках ФГОС на 2016-2017 учебный год».</w:t>
            </w:r>
          </w:p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в  летне-оздоровительный период.</w:t>
            </w:r>
          </w:p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годового плана работы ДОУ на 201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3A509A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чебного плана, расписания НОД. </w:t>
            </w:r>
          </w:p>
          <w:p w:rsidR="003A509A" w:rsidRPr="004130B7" w:rsidRDefault="003A509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председателя, секретаря 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2016-2017 уч.гг.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3A509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</w:t>
            </w:r>
            <w:r w:rsidR="002A50EA"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педагогический совет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CE59F8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0975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A50EA" w:rsidRPr="004130B7" w:rsidRDefault="00CE59F8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2A50EA" w:rsidRPr="004130B7" w:rsidTr="00CE59F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C245D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3708B2" w:rsidRDefault="003A509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«Инновационный подход к созданию предметно – развивающей среды в ДОУ»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3A509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Проблемно-ориентированный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3708B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DC245D"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F8" w:rsidRPr="004130B7" w:rsidRDefault="002A50EA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59F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E59F8" w:rsidRPr="00CE59F8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  <w:p w:rsidR="002A50EA" w:rsidRPr="00CE59F8" w:rsidRDefault="002A50EA" w:rsidP="00CE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EA" w:rsidRPr="004130B7" w:rsidTr="00CE59F8">
        <w:trPr>
          <w:trHeight w:val="49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9F8" w:rsidRPr="00CE59F8" w:rsidRDefault="00CE59F8" w:rsidP="00CE59F8">
            <w:pPr>
              <w:tabs>
                <w:tab w:val="left" w:pos="210"/>
                <w:tab w:val="center" w:pos="3436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Систематизация образовательной работы по воспитанию нравственно-патриотических чувств через знакомство дошкольников с </w:t>
            </w:r>
            <w:r w:rsidRPr="00CE59F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традиционной культурой жителей села Лесного»</w:t>
            </w:r>
            <w:r w:rsidRPr="00CE59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76099" w:rsidRPr="004130B7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A3">
              <w:rPr>
                <w:rFonts w:ascii="Times New Roman" w:eastAsia="Times New Roman" w:hAnsi="Times New Roman" w:cs="Times New Roman"/>
                <w:lang w:eastAsia="ru-RU"/>
              </w:rPr>
              <w:t>Цель: активизировать мыслительную деятельность педагогов, усовершенствовать работу по улучшению образовательного процесса, направленного на воспитание нравственно-патриотических чувств детей, наметить пути дальнейшей эффективной деятельности в данном направлении.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0EA" w:rsidRPr="00C074CA" w:rsidRDefault="00CE59F8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Организационный педагогический совет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0EA" w:rsidRPr="00C074CA" w:rsidRDefault="00CE59F8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9F8" w:rsidRPr="004130B7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A50EA" w:rsidRPr="004130B7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CE59F8" w:rsidRPr="004130B7" w:rsidTr="00CE59F8">
        <w:trPr>
          <w:trHeight w:val="49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9F8" w:rsidRPr="004130B7" w:rsidRDefault="00CE59F8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9F8" w:rsidRPr="004130B7" w:rsidRDefault="00CE59F8" w:rsidP="0069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связной речи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детском саду и </w:t>
            </w:r>
            <w:r w:rsidRP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в соответствии с ФГОС»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9F8" w:rsidRPr="00C074CA" w:rsidRDefault="00CE59F8" w:rsidP="0069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 педсовет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9F8" w:rsidRPr="00C074CA" w:rsidRDefault="00CE59F8" w:rsidP="0069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E59F8" w:rsidRPr="00C074CA" w:rsidRDefault="00CE59F8" w:rsidP="0069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9F8" w:rsidRPr="004130B7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E59F8" w:rsidRPr="004130B7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CE59F8" w:rsidRPr="004130B7" w:rsidTr="00CE59F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F8" w:rsidRPr="004130B7" w:rsidRDefault="00CE59F8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F8" w:rsidRPr="004130B7" w:rsidRDefault="00CE59F8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годовых задач учебного года.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59F8" w:rsidRPr="004130B7" w:rsidRDefault="00CE59F8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воспитателей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о проделанной работе за год.</w:t>
            </w:r>
          </w:p>
          <w:p w:rsidR="00CE59F8" w:rsidRPr="004130B7" w:rsidRDefault="00CE59F8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работы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59F8" w:rsidRDefault="00CE59F8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годовых задач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учебный год.</w:t>
            </w:r>
          </w:p>
          <w:p w:rsidR="00CE59F8" w:rsidRPr="004130B7" w:rsidRDefault="00CE59F8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летне-оздоровительный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59F8" w:rsidRPr="004130B7" w:rsidRDefault="00CE59F8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педагогического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его утверждение, дополнения.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F8" w:rsidRPr="00C074CA" w:rsidRDefault="00CE59F8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педагогический совет</w:t>
            </w:r>
          </w:p>
          <w:p w:rsidR="00CE59F8" w:rsidRPr="00C074CA" w:rsidRDefault="00CE59F8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F8" w:rsidRPr="00C074CA" w:rsidRDefault="00CE59F8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F8" w:rsidRPr="004130B7" w:rsidRDefault="00CE59F8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59F8" w:rsidRPr="004130B7" w:rsidRDefault="00CE59F8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E59F8" w:rsidRPr="004130B7" w:rsidRDefault="00CE59F8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E59F8" w:rsidRPr="004130B7" w:rsidRDefault="00CE59F8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54C6" w:rsidRDefault="002654C6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761B14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Организационно-методическая деятельность </w:t>
      </w:r>
    </w:p>
    <w:p w:rsidR="009D6AC2" w:rsidRDefault="009D6AC2" w:rsidP="009A7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 w:rsidR="003B111B" w:rsidRPr="003B11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обновление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</w:t>
      </w:r>
    </w:p>
    <w:p w:rsidR="001D02C5" w:rsidRPr="003B111B" w:rsidRDefault="001D02C5" w:rsidP="009A7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3686"/>
        <w:gridCol w:w="1392"/>
        <w:gridCol w:w="2326"/>
      </w:tblGrid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 час 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инструктивно – директивных документов по обеспечению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A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выхода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761B14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2A50EA" w:rsidRPr="00761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1B14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B14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педагогической литературы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F8" w:rsidRPr="004130B7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A50EA" w:rsidRPr="004130B7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воспитателей </w:t>
            </w:r>
            <w:r w:rsidR="0076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младшей группы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к условиям детского сада»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F8" w:rsidRPr="004130B7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A50EA" w:rsidRPr="004130B7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B14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мониторинга во 2-ой младшей группе</w:t>
            </w:r>
          </w:p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адаптации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F8" w:rsidRPr="004130B7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A50EA" w:rsidRPr="004130B7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2A50EA" w:rsidRPr="004130B7" w:rsidTr="00517B75">
        <w:trPr>
          <w:trHeight w:val="13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0B3B3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E49F9" w:rsidP="00DF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развивающей среды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F8" w:rsidRPr="004130B7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A50EA" w:rsidRPr="004130B7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2A50EA" w:rsidRPr="004130B7" w:rsidTr="009A72E2">
        <w:trPr>
          <w:trHeight w:val="85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654C6" w:rsidRDefault="00517B75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семинар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517B75" w:rsidRDefault="00517B75" w:rsidP="0051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выхода из конфлик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ситуаций в работе с семьей»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2A50EA" w:rsidRPr="004130B7" w:rsidTr="00517B75">
        <w:trPr>
          <w:trHeight w:val="68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654C6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  <w:r w:rsidR="00DF7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электронной почте</w:t>
            </w:r>
          </w:p>
          <w:p w:rsidR="002A50EA" w:rsidRPr="002654C6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14C1A" w:rsidRDefault="00DF74BF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музыки в духовном воспитании детей дошкольного 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7609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2A50EA" w:rsidRPr="004130B7" w:rsidTr="009A72E2">
        <w:trPr>
          <w:trHeight w:val="41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0B3B3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9F9" w:rsidRPr="00DF74BF" w:rsidRDefault="00DE49F9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комплекс упражнений</w:t>
            </w:r>
          </w:p>
          <w:p w:rsidR="00DE49F9" w:rsidRPr="00DF74BF" w:rsidRDefault="00DE49F9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профилактики осанки</w:t>
            </w:r>
          </w:p>
          <w:p w:rsidR="002A50EA" w:rsidRPr="00A348C6" w:rsidRDefault="00DE49F9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</w:t>
            </w:r>
            <w:r w:rsidR="00CE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761B14" w:rsidRPr="004130B7" w:rsidTr="009A72E2">
        <w:trPr>
          <w:trHeight w:val="73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DE49F9" w:rsidRDefault="00DE49F9" w:rsidP="000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«Язык - к знанию ключ»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4130B7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2A50EA" w:rsidRPr="004130B7" w:rsidTr="009A72E2">
        <w:trPr>
          <w:trHeight w:val="792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9A72E2" w:rsidP="009A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517B75" w:rsidRDefault="00517B75" w:rsidP="001A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оздоровительных мероприятий в летний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24906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CE59F8" w:rsidP="00CE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</w:tbl>
    <w:p w:rsidR="00517B75" w:rsidRDefault="00517B75" w:rsidP="003610A6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9A72E2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Конкурсы совместного детско-родительского творчества</w:t>
      </w:r>
    </w:p>
    <w:p w:rsidR="009D6AC2" w:rsidRPr="00BF1452" w:rsidRDefault="009D6AC2" w:rsidP="001D02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BF145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F1452" w:rsidRPr="00BF1452">
        <w:rPr>
          <w:rFonts w:ascii="Times New Roman" w:hAnsi="Times New Roman" w:cs="Times New Roman"/>
          <w:b/>
          <w:i/>
          <w:sz w:val="24"/>
          <w:szCs w:val="24"/>
        </w:rPr>
        <w:t xml:space="preserve">привлечение родителей к совместной деятельности </w:t>
      </w:r>
      <w:r w:rsidR="00BF1452">
        <w:rPr>
          <w:rFonts w:ascii="Times New Roman" w:hAnsi="Times New Roman" w:cs="Times New Roman"/>
          <w:b/>
          <w:i/>
          <w:sz w:val="24"/>
          <w:szCs w:val="24"/>
        </w:rPr>
        <w:t>с воспитанниками и педагогами</w:t>
      </w:r>
    </w:p>
    <w:p w:rsidR="009A72E2" w:rsidRPr="00BF1452" w:rsidRDefault="009A72E2" w:rsidP="001D02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4308"/>
        <w:gridCol w:w="1760"/>
        <w:gridCol w:w="2669"/>
      </w:tblGrid>
      <w:tr w:rsidR="002A50EA" w:rsidRPr="004130B7" w:rsidTr="009A72E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1D02C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1D02C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A50EA" w:rsidRPr="004130B7" w:rsidTr="009A72E2">
        <w:trPr>
          <w:trHeight w:val="6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творчества «Краски осени»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октябрь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EA" w:rsidRPr="004130B7" w:rsidTr="009A72E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D9E" w:rsidRPr="00517B75" w:rsidRDefault="001C5D9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детско-родительского творчества «Наши руки не для скуки – пополняем </w:t>
            </w:r>
            <w:r w:rsidR="00A348C6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ППРС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A348C6" w:rsidRPr="00517B75" w:rsidRDefault="00A348C6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Номинации:</w:t>
            </w:r>
          </w:p>
          <w:p w:rsidR="00F00FF8" w:rsidRPr="00517B75" w:rsidRDefault="00F00FF8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48C6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на неведомых дорожках…» Лепим</w:t>
            </w:r>
            <w:r w:rsidR="001A1FEE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сказку</w:t>
            </w:r>
            <w:r w:rsidR="00A348C6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соленого теста.</w:t>
            </w:r>
          </w:p>
          <w:p w:rsidR="001C5D9E" w:rsidRPr="00517B75" w:rsidRDefault="001C5D9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FF8" w:rsidRPr="00517B75" w:rsidRDefault="00A348C6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r w:rsidR="00F00FF8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 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любимая </w:t>
            </w:r>
            <w:r w:rsidR="00F00FF8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игрушка»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5D9E" w:rsidRPr="00517B75" w:rsidRDefault="001A1FE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Вяжем, шьем, валяем </w:t>
            </w:r>
            <w:r w:rsidR="00A348C6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  <w:p w:rsidR="00A348C6" w:rsidRPr="00517B75" w:rsidRDefault="00A348C6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FF8" w:rsidRPr="00517B75" w:rsidRDefault="00F00FF8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48C6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великие художники зимы»</w:t>
            </w:r>
          </w:p>
          <w:p w:rsidR="00A348C6" w:rsidRPr="00517B75" w:rsidRDefault="00A348C6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 нетрадиционных техниках.</w:t>
            </w:r>
          </w:p>
          <w:p w:rsidR="00A348C6" w:rsidRPr="00517B75" w:rsidRDefault="00A348C6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E44" w:rsidRPr="00517B75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любимая книжка». </w:t>
            </w:r>
          </w:p>
          <w:p w:rsidR="00A348C6" w:rsidRPr="00517B75" w:rsidRDefault="001A1FEE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7E2E44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с использованием любых технологий художественно-прикладного творчества.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Pr="004130B7" w:rsidRDefault="001A1FE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E44" w:rsidRPr="004130B7" w:rsidRDefault="007E2E44" w:rsidP="007E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  <w:p w:rsidR="0059323D" w:rsidRPr="004130B7" w:rsidRDefault="0059323D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C6" w:rsidRPr="004130B7" w:rsidTr="009A72E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Pr="004130B7" w:rsidRDefault="00A348C6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Default="00A348C6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7E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детско-родительского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«Крепость снежную построим»</w:t>
            </w:r>
          </w:p>
          <w:p w:rsidR="007E2E44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Номинации: </w:t>
            </w:r>
          </w:p>
          <w:p w:rsidR="007E2E44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крепость»</w:t>
            </w:r>
          </w:p>
          <w:p w:rsidR="007E2E44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веселая горка из снега»</w:t>
            </w:r>
          </w:p>
          <w:p w:rsidR="007E2E44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интересная мишень для метания снежков»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Default="001A1FEE" w:rsidP="001A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 (в</w:t>
            </w:r>
            <w:r w:rsidR="00A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от погодных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Default="00DA2123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A1FEE"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</w:tbl>
    <w:p w:rsidR="00324906" w:rsidRPr="004130B7" w:rsidRDefault="00324906" w:rsidP="001D02C5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D02C5" w:rsidRDefault="001D02C5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Pr="004130B7" w:rsidRDefault="00BF1452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Выс</w:t>
      </w:r>
      <w:r w:rsidR="002A50EA" w:rsidRPr="00517B7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тавки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4288"/>
        <w:gridCol w:w="1757"/>
        <w:gridCol w:w="2696"/>
      </w:tblGrid>
      <w:tr w:rsidR="00F21E4E" w:rsidRPr="00496B3E" w:rsidTr="00F21E4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2A50EA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496B3E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496B3E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496B3E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57131" w:rsidRPr="004130B7" w:rsidTr="001D02C5">
        <w:trPr>
          <w:trHeight w:val="4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совместного детско-родительского творчества «Краски осени»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57131" w:rsidRPr="004130B7" w:rsidTr="00F21E4E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 итогам конкурса «Наши руки не для скуки»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257131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257131" w:rsidRPr="004130B7" w:rsidTr="00F21E4E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121C9A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стучится в двери». Детское художественное творчество на новогоднюю и зимнюю тематику.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57131" w:rsidRPr="004130B7" w:rsidTr="00D566DE">
        <w:trPr>
          <w:trHeight w:val="21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121C9A" w:rsidRDefault="00257131" w:rsidP="00965128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любимого папочки»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257131" w:rsidRPr="004130B7" w:rsidTr="002571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154E5" w:rsidRDefault="00257131" w:rsidP="00965128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«Встречаем </w:t>
            </w:r>
            <w:proofErr w:type="gramStart"/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Весну-</w:t>
            </w:r>
            <w:proofErr w:type="spellStart"/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красну</w:t>
            </w:r>
            <w:proofErr w:type="spellEnd"/>
            <w:proofErr w:type="gramEnd"/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257131" w:rsidRPr="004130B7" w:rsidTr="002571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154E5" w:rsidRDefault="00257131" w:rsidP="00965128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«Память народная вечно жива!»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257131" w:rsidRPr="004130B7" w:rsidTr="002571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154E5" w:rsidRDefault="00257131" w:rsidP="00965128">
            <w:pPr>
              <w:shd w:val="clear" w:color="auto" w:fill="FFFFFF"/>
              <w:spacing w:before="30"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«Правила дорожные знать каждому положено!»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25713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9A0844" w:rsidRDefault="009A0844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2A50EA" w:rsidP="00254E5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Открытые просмотры</w:t>
      </w:r>
    </w:p>
    <w:p w:rsidR="009D6AC2" w:rsidRPr="004130B7" w:rsidRDefault="009D6AC2" w:rsidP="009D6A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 w:rsidR="00177F20" w:rsidRPr="00177F20">
        <w:rPr>
          <w:rFonts w:ascii="Times New Roman" w:hAnsi="Times New Roman" w:cs="Times New Roman"/>
          <w:b/>
          <w:i/>
          <w:sz w:val="24"/>
          <w:szCs w:val="24"/>
        </w:rPr>
        <w:t xml:space="preserve">  трансляция опыта работы на уровне ДОУ</w:t>
      </w:r>
      <w:r w:rsidR="00177F2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D6AC2" w:rsidRPr="004130B7" w:rsidRDefault="009D6AC2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0"/>
        <w:gridCol w:w="4325"/>
        <w:gridCol w:w="1738"/>
        <w:gridCol w:w="2684"/>
      </w:tblGrid>
      <w:tr w:rsidR="00A05305" w:rsidRPr="004130B7" w:rsidTr="002A50E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2A50EA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A05305" w:rsidRPr="004130B7" w:rsidTr="00BC0D15">
        <w:trPr>
          <w:trHeight w:val="21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5E2B84" w:rsidRDefault="00AA2871" w:rsidP="005E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«</w:t>
            </w:r>
            <w:r w:rsidR="005E2B84" w:rsidRPr="005E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E2B84" w:rsidRPr="005E2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недрени</w:t>
            </w:r>
            <w:r w:rsidR="005E2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5E2B84" w:rsidRPr="005E2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Всероссийского физкультурно-спортивного</w:t>
            </w:r>
            <w:r w:rsidR="005E2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комплекса «</w:t>
            </w:r>
            <w:r w:rsidR="005E2B84" w:rsidRPr="005E2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 к труду и обороне</w:t>
            </w:r>
            <w:r w:rsidR="005E2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C48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Защита проекта.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C0D1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Кобенда</w:t>
            </w:r>
            <w:proofErr w:type="spellEnd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A05305" w:rsidRPr="004130B7" w:rsidTr="00BC0D15">
        <w:trPr>
          <w:trHeight w:val="331"/>
        </w:trPr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5" w:rsidRPr="004130B7" w:rsidRDefault="00BC0D1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5" w:rsidRPr="004130B7" w:rsidRDefault="006909A1" w:rsidP="002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</w:t>
            </w:r>
            <w:r w:rsidR="002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по познавательному развитию «Применение технологий исследовательской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старшем дошкольном возрасте</w:t>
            </w:r>
            <w:r w:rsidR="002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Просмотр итогового мероприятия. Защита проекта.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5" w:rsidRPr="004130B7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5" w:rsidRPr="004130B7" w:rsidRDefault="006909A1" w:rsidP="006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Н.В.</w:t>
            </w:r>
          </w:p>
        </w:tc>
      </w:tr>
      <w:tr w:rsidR="00A05305" w:rsidRPr="004130B7" w:rsidTr="001A77CD">
        <w:trPr>
          <w:trHeight w:val="154"/>
        </w:trPr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15" w:rsidRPr="004130B7" w:rsidRDefault="00BC0D1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15" w:rsidRPr="004130B7" w:rsidRDefault="00AA2871" w:rsidP="00AA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</w:t>
            </w:r>
            <w:r w:rsidR="0069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«Использование технологии портфолио в работе с воспитанниками ДОУ». Защита проекта.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15" w:rsidRPr="004130B7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15" w:rsidRPr="004130B7" w:rsidRDefault="006909A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О.П.</w:t>
            </w:r>
          </w:p>
        </w:tc>
      </w:tr>
      <w:tr w:rsidR="00A05305" w:rsidRPr="004130B7" w:rsidTr="002A50E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C0D1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F76B34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музыкальная гостиная «Зимняя сказка в произведениях русской классической музыки». Старшая группа. С использованием технологии О.П.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77CD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C0D15" w:rsidP="00B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Е.А.</w:t>
            </w:r>
          </w:p>
        </w:tc>
      </w:tr>
      <w:tr w:rsidR="00A05305" w:rsidRPr="004130B7" w:rsidTr="002A50E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C0D1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1FEE" w:rsidP="002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«</w:t>
            </w:r>
            <w:proofErr w:type="spellStart"/>
            <w:r w:rsidR="002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технологии: использование дидактических и настольно-печатных игр для формирования навыков безопасного поведения на улице у детей старшего дошкольного возраста»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77CD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77F20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С.Ф.</w:t>
            </w:r>
          </w:p>
        </w:tc>
      </w:tr>
      <w:tr w:rsidR="00A05305" w:rsidRPr="004130B7" w:rsidTr="002A50E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C0D1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7B8B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="00A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интегративных </w:t>
            </w:r>
            <w:r w:rsidR="00A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 у детей дошкольного </w:t>
            </w:r>
            <w:r w:rsidR="004C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 в </w:t>
            </w:r>
            <w:r w:rsidR="00A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художественно-эстетической деятельности»</w:t>
            </w:r>
            <w:r w:rsidR="004C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родителей.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77CD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872D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Ж.П.</w:t>
            </w:r>
          </w:p>
        </w:tc>
      </w:tr>
      <w:tr w:rsidR="00A05305" w:rsidRPr="004130B7" w:rsidTr="002A50E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C0D1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AA2871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социоигровых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  <w:r w:rsidR="00A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обеспечения преемственности дошкольного и начального школьного образования (развитие навыков социально адаптированного поведения в коллективе).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77CD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872D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Резванова Н.С.</w:t>
            </w:r>
          </w:p>
        </w:tc>
      </w:tr>
      <w:tr w:rsidR="00A05305" w:rsidRPr="004130B7" w:rsidTr="002A50E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C0D1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Детско-родительский п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 по теме «Формирование нравственно-патриотических чувств у детей дошкольного возраста через игровую деятельность». </w:t>
            </w:r>
            <w:r w:rsidR="00A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итогового мероприятия.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AA2871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C0D1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Черенкова Н.В.</w:t>
            </w:r>
          </w:p>
        </w:tc>
      </w:tr>
      <w:tr w:rsidR="00A05305" w:rsidRPr="004130B7" w:rsidTr="002A50E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D15" w:rsidRPr="004130B7" w:rsidRDefault="00BC0D15" w:rsidP="00D566DE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Осуществление контроля, изучение состояния </w:t>
      </w:r>
    </w:p>
    <w:p w:rsidR="002A50EA" w:rsidRP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образовательной работы с детьми.</w:t>
      </w:r>
    </w:p>
    <w:p w:rsidR="004130B7" w:rsidRPr="004130B7" w:rsidRDefault="009D6AC2" w:rsidP="004130B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="004130B7" w:rsidRPr="004130B7">
        <w:rPr>
          <w:rFonts w:ascii="Times New Roman" w:hAnsi="Times New Roman"/>
          <w:b/>
          <w:i/>
          <w:sz w:val="24"/>
          <w:szCs w:val="24"/>
        </w:rPr>
        <w:t xml:space="preserve"> совершенствование работы ДОУ в целом, выявление уровня реализации годовых и других доминирующих задач деятельности детского сада.</w:t>
      </w:r>
    </w:p>
    <w:p w:rsidR="009D6AC2" w:rsidRPr="00177F20" w:rsidRDefault="009D6AC2" w:rsidP="00517B7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802"/>
        <w:gridCol w:w="1559"/>
        <w:gridCol w:w="2126"/>
      </w:tblGrid>
      <w:tr w:rsidR="002A50EA" w:rsidRPr="00177F20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  <w:r w:rsidR="000B4B38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содержание </w:t>
            </w: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A50EA" w:rsidRPr="004130B7" w:rsidTr="001D02C5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2A50EA" w:rsidP="00257131">
            <w:pPr>
              <w:tabs>
                <w:tab w:val="num" w:pos="176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177F20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C0D1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2A50EA" w:rsidRPr="004130B7" w:rsidTr="0001412E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2A50EA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инструкции по охране жизни и здоровья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38" w:rsidRPr="004130B7" w:rsidRDefault="000B4B38" w:rsidP="00C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C0D1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0B4B38" w:rsidRPr="004130B7" w:rsidTr="0001412E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0B4B3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здания 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D7" w:rsidRPr="004130B7" w:rsidRDefault="007872D7" w:rsidP="00CC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0B4B38" w:rsidRPr="004130B7" w:rsidTr="0001412E">
        <w:trPr>
          <w:trHeight w:val="1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4B73BF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Предупредительный </w:t>
            </w:r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  <w:proofErr w:type="gramStart"/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F8" w:rsidRPr="004130B7" w:rsidRDefault="000B4B38" w:rsidP="00C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E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</w:p>
          <w:p w:rsidR="000B4B38" w:rsidRPr="004130B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B38" w:rsidRPr="004130B7" w:rsidTr="0001412E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B8188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B8188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B4B38" w:rsidRPr="004130B7" w:rsidTr="0001412E">
        <w:trPr>
          <w:trHeight w:val="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C52EDB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занятий: применение ФГОС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C52EDB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C52EDB" w:rsidP="00C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52EDB" w:rsidRPr="004130B7" w:rsidTr="0001412E">
        <w:trPr>
          <w:trHeight w:val="4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52EDB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52EDB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ивающая среда ДОУ – </w:t>
            </w:r>
            <w:proofErr w:type="gramStart"/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52EDB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C34788" w:rsidRPr="004130B7" w:rsidTr="0001412E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противопожарного режима в пери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проведения  утренников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4788" w:rsidRPr="004130B7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C34788" w:rsidRPr="004130B7" w:rsidTr="001D02C5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Default="00D33DD7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C3478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должностных инструкций, режима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времени:                                     </w:t>
            </w:r>
            <w:r w:rsidR="00C3478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педагоги                                                   </w:t>
            </w:r>
          </w:p>
          <w:p w:rsidR="00C34788" w:rsidRPr="004130B7" w:rsidRDefault="00C34788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4788" w:rsidRPr="004130B7" w:rsidRDefault="00D33D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33DD7" w:rsidRPr="004130B7" w:rsidTr="0001412E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Соблюдение санитарно-эпидемиологического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в группах, на пищеблоке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A0530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59F8" w:rsidRPr="004130B7" w:rsidRDefault="00257131" w:rsidP="00C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</w:p>
          <w:p w:rsidR="00D33DD7" w:rsidRPr="004130B7" w:rsidRDefault="00D33D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6DE" w:rsidRPr="004130B7" w:rsidTr="0001412E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1D02C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воспитательно-образовательной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во всех возрастных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C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566D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40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A0530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D566D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710088" w:rsidP="007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566D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01412E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566D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01412E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Тематический</w:t>
            </w:r>
            <w:proofErr w:type="gramStart"/>
            <w:r w:rsidR="0001412E"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A05305" w:rsidRPr="00A0530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="00A05305" w:rsidRPr="00A0530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Соответствие состояния  ППРС и применение инновационного подхода к ее использованию в условиях реализации ФГОС 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7100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1412E" w:rsidRPr="004130B7" w:rsidTr="0001412E">
        <w:trPr>
          <w:trHeight w:val="7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01412E" w:rsidRDefault="0001412E" w:rsidP="009651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Тематический:</w:t>
            </w:r>
            <w:r w:rsidR="007211A9" w:rsidRPr="007211A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«Применение новых  дидактических пособий и настольно-печатных игр в ОО Речевое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Default="004C055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D566DE" w:rsidRDefault="007100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566DE" w:rsidRPr="004130B7" w:rsidTr="0001412E">
        <w:trPr>
          <w:trHeight w:val="4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01412E" w:rsidP="001D02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  <w:r w:rsidR="0001412E" w:rsidRPr="000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циклограмме оперативного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01412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7100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1412E" w:rsidRPr="004130B7" w:rsidTr="0001412E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01412E" w:rsidRDefault="0001412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  <w:proofErr w:type="gramEnd"/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7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7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детского сада</w:t>
            </w:r>
          </w:p>
        </w:tc>
      </w:tr>
      <w:tr w:rsidR="0001412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</w:t>
            </w:r>
            <w:r w:rsidR="0001412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адетского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2E" w:rsidRPr="004130B7" w:rsidRDefault="00CC4869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1412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01412E" w:rsidP="007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1412E" w:rsidRPr="004130B7" w:rsidTr="000B3D9A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B758EB" w:rsidP="001D02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01412E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Итоговоесамообследование</w:t>
            </w:r>
            <w:proofErr w:type="spellEnd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подготовка отчета по </w:t>
            </w:r>
            <w:proofErr w:type="spellStart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7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аведующий, </w:t>
            </w:r>
            <w:r w:rsidR="007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E2B84" w:rsidRDefault="005E2B84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E2B84" w:rsidRPr="00DC261B" w:rsidRDefault="005E2B84" w:rsidP="005E2B8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Праздники, досуги, развлечения</w:t>
      </w:r>
    </w:p>
    <w:p w:rsidR="005E2B84" w:rsidRPr="00BF1452" w:rsidRDefault="005E2B84" w:rsidP="005E2B84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 w:rsidRPr="00BF1452">
        <w:rPr>
          <w:rFonts w:ascii="Times New Roman" w:hAnsi="Times New Roman" w:cs="Times New Roman"/>
          <w:b/>
          <w:i/>
          <w:sz w:val="24"/>
          <w:szCs w:val="24"/>
        </w:rPr>
        <w:t>музыкально-эстетическое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физическое </w:t>
      </w:r>
      <w:r w:rsidRPr="00BF1452">
        <w:rPr>
          <w:rFonts w:ascii="Times New Roman" w:hAnsi="Times New Roman" w:cs="Times New Roman"/>
          <w:b/>
          <w:i/>
          <w:sz w:val="24"/>
          <w:szCs w:val="24"/>
        </w:rPr>
        <w:t xml:space="preserve"> развитие воспитанников</w:t>
      </w:r>
    </w:p>
    <w:p w:rsidR="005E2B84" w:rsidRDefault="005E2B84" w:rsidP="005E2B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84" w:rsidRPr="004130B7" w:rsidRDefault="005E2B84" w:rsidP="005E2B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Приложение </w:t>
      </w:r>
      <w:r w:rsidR="00A2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годовому плану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721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музыкально-досуговой деятельности на 2016-2017 уч.гг.</w:t>
      </w:r>
    </w:p>
    <w:p w:rsidR="004130B7" w:rsidRDefault="004130B7" w:rsidP="00C6275C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Pr="004130B7" w:rsidRDefault="002A50EA" w:rsidP="00402BB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методического кабинета</w:t>
      </w:r>
    </w:p>
    <w:p w:rsidR="009D6AC2" w:rsidRPr="00402BBA" w:rsidRDefault="009D6AC2" w:rsidP="00402BBA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</w:t>
      </w:r>
      <w:r w:rsidR="00D566DE">
        <w:rPr>
          <w:rFonts w:ascii="Times New Roman" w:hAnsi="Times New Roman"/>
          <w:sz w:val="24"/>
          <w:szCs w:val="24"/>
          <w:u w:val="single"/>
        </w:rPr>
        <w:t>ель работы по реализации блока: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повышение профессиональной компетентности педагогов, научное обеспечение, подготовка и переподготовка кадров, форм</w:t>
      </w:r>
      <w:r w:rsidR="00402BBA">
        <w:rPr>
          <w:rFonts w:ascii="Times New Roman" w:hAnsi="Times New Roman"/>
          <w:b/>
          <w:i/>
          <w:sz w:val="24"/>
          <w:szCs w:val="24"/>
        </w:rPr>
        <w:t>ирование образовательной среды.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5103"/>
        <w:gridCol w:w="1842"/>
        <w:gridCol w:w="1985"/>
      </w:tblGrid>
      <w:tr w:rsidR="002A50EA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орма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A50EA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Default="00C6275C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C4869" w:rsidRPr="004130B7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B758EB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D357A1" w:rsidRPr="004130B7" w:rsidTr="00B758EB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CC4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25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D357A1" w:rsidRPr="004130B7" w:rsidTr="0006218B">
        <w:trPr>
          <w:trHeight w:val="46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40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40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Заведующий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сайта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E3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 методической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ВМР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положений о  конкурсах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Беседы</w:t>
            </w:r>
            <w:r w:rsid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текущим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B758EB" w:rsidRDefault="00B758EB" w:rsidP="0040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2A50EA" w:rsidRPr="004130B7" w:rsidTr="00402BBA">
        <w:trPr>
          <w:trHeight w:val="7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к участию в выставках, конкурсах, фестива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лях, методических мероприятиях.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течение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BD3DD9" w:rsidRPr="004130B7" w:rsidTr="00BD3DD9">
        <w:trPr>
          <w:trHeight w:val="47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взаимодействию с социумом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740E6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</w:t>
            </w: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заведующего по ВМР </w:t>
            </w:r>
          </w:p>
        </w:tc>
      </w:tr>
      <w:tr w:rsidR="00BD3DD9" w:rsidRPr="004130B7" w:rsidTr="0006218B">
        <w:trPr>
          <w:trHeight w:val="42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самообразованию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 различных коллективных форм самообразования (</w:t>
            </w:r>
            <w:proofErr w:type="spellStart"/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педагогические чтения, открытые просмотры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758EB" w:rsidP="00CC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740E6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D357A1" w:rsidRPr="004130B7" w:rsidTr="00E30546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7A1" w:rsidRPr="004130B7" w:rsidRDefault="0006218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по плану РМК </w:t>
            </w:r>
          </w:p>
          <w:p w:rsidR="00D357A1" w:rsidRPr="004130B7" w:rsidRDefault="00D357A1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7A1" w:rsidRPr="004130B7" w:rsidRDefault="0006218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районного методкабинета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09C" w:rsidRPr="004130B7" w:rsidRDefault="00EE309C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E309C" w:rsidRPr="004130B7" w:rsidRDefault="00EE309C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546" w:rsidRPr="004130B7" w:rsidTr="0006218B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4130B7" w:rsidRDefault="00E30546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4130B7" w:rsidRDefault="00E30546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педагогам при овладении и использовании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ИКТ-технологий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4130B7" w:rsidRDefault="00E30546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4130B7" w:rsidRDefault="00E30546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:rsidR="004130B7" w:rsidRPr="004130B7" w:rsidRDefault="004130B7" w:rsidP="00EE30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</w:t>
      </w:r>
    </w:p>
    <w:p w:rsidR="009D6AC2" w:rsidRDefault="009D6AC2" w:rsidP="00257131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="004130B7" w:rsidRPr="004130B7">
        <w:rPr>
          <w:rFonts w:ascii="Times New Roman" w:hAnsi="Times New Roman"/>
          <w:b/>
          <w:i/>
          <w:sz w:val="24"/>
          <w:szCs w:val="24"/>
        </w:rPr>
        <w:t xml:space="preserve"> оказание родителям практической помощи в повышении эффективности воспитания, обучения и развития детей</w:t>
      </w:r>
      <w:r w:rsidR="00257131">
        <w:rPr>
          <w:rFonts w:ascii="Times New Roman" w:hAnsi="Times New Roman"/>
          <w:sz w:val="24"/>
          <w:szCs w:val="24"/>
        </w:rPr>
        <w:t>.</w:t>
      </w:r>
    </w:p>
    <w:p w:rsidR="00257131" w:rsidRPr="00257131" w:rsidRDefault="00257131" w:rsidP="00257131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9"/>
        <w:gridCol w:w="3249"/>
        <w:gridCol w:w="1497"/>
        <w:gridCol w:w="2318"/>
        <w:gridCol w:w="1864"/>
      </w:tblGrid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отчетности, выход информации</w:t>
            </w:r>
          </w:p>
        </w:tc>
      </w:tr>
      <w:tr w:rsidR="00EA4ACD" w:rsidRPr="004130B7" w:rsidTr="0033313B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ACD" w:rsidRPr="004130B7" w:rsidRDefault="00EA4A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«Ознакомление с планом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71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одительские собрания в группах. (См. </w:t>
            </w:r>
            <w:r w:rsidRPr="0072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годовому плану</w:t>
            </w:r>
            <w:r w:rsidRPr="0072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взаимодействию с родителями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</w:t>
            </w:r>
            <w:r w:rsidR="007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«</w:t>
            </w:r>
            <w:r w:rsidR="007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– май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протокол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конференция. Итоги 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заместитель заведующего по ВМР, 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6D1BE1" w:rsidP="002A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6D1BE1" w:rsidRPr="004130B7" w:rsidTr="0033313B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1" w:rsidRPr="004130B7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A23628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и лечение </w:t>
            </w:r>
            <w:r w:rsidRPr="00A2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гриппа у детей дошкольного возраста»</w:t>
            </w:r>
          </w:p>
          <w:p w:rsidR="002024E5" w:rsidRPr="00A23628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710088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Амбулатории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3B7AA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Наглядная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2024E5" w:rsidRDefault="002024E5" w:rsidP="0071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воспитателей групп (См. Приложение к годовому плану №2.План по взаимодействию с родителями </w:t>
            </w:r>
            <w:r w:rsidR="007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«Лесной д/с «Алёнушка»).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7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71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71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F74BF" w:rsidRDefault="006D1BE1" w:rsidP="00DF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электронной почте </w:t>
            </w:r>
            <w:r w:rsidR="002024E5"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74BF"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музыки на психическое развитие ребенка. Деструктивная музыка – Что это такое?</w:t>
            </w:r>
            <w:r w:rsidR="002024E5"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710088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3B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скриншот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2024E5" w:rsidRDefault="002024E5" w:rsidP="0020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одевать детей в весенний период</w:t>
            </w: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710088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3B7AA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информация 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315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двигательной активности в оздоровлении детей. </w:t>
            </w:r>
            <w:r w:rsidR="003154E5"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оздоровительный период» </w:t>
            </w: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подвижных игр с детьми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710088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3B7AA6" w:rsidRPr="004130B7" w:rsidTr="009B5F11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A6" w:rsidRDefault="003B7AA6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Анкетирование, опросы</w:t>
            </w:r>
          </w:p>
          <w:p w:rsidR="003B7AA6" w:rsidRDefault="003B7AA6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вновь поступивших воспитанников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младшей группы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адаптационного периода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вопросам речевого развития в семье.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№3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«О работе детского сада»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№4</w:t>
            </w:r>
          </w:p>
        </w:tc>
      </w:tr>
      <w:tr w:rsidR="003B7AA6" w:rsidRPr="004130B7" w:rsidTr="009B5F11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A6" w:rsidRDefault="003B7AA6" w:rsidP="008D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A6" w:rsidRPr="004130B7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мероприятия</w:t>
            </w:r>
          </w:p>
          <w:p w:rsidR="003B7AA6" w:rsidRDefault="003B7AA6" w:rsidP="008D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Тулы</w:t>
            </w:r>
            <w:r w:rsid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 родителей)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подготовительной группы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гостиная, посвященная Дню матери.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музыкальная гостиная «Зимняя сказка в произведениях русской классической музыки».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710088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«Веселые старты».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710088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3B7AA6" w:rsidRPr="004130B7" w:rsidTr="009B5F11">
        <w:trPr>
          <w:trHeight w:val="559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0088" w:rsidRDefault="00710088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0088" w:rsidRDefault="00710088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формы работы с родителями</w:t>
            </w:r>
          </w:p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вновь поступивших детей.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3B7AA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оформлении зимних участков.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710088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E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фотоотчеты, дипломы, сертификаты и др.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710088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Регулярная сменяемость информации.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710088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экскурсий, походов, прогулок и т.д.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2024E5" w:rsidRPr="004130B7" w:rsidTr="003B7AA6">
        <w:trPr>
          <w:trHeight w:val="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710088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ремонтах, субботниках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 другой посильной помощи ДОУ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течение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</w:tbl>
    <w:p w:rsidR="00CB7D25" w:rsidRDefault="00CB7D25" w:rsidP="00C074CA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BD3DD9" w:rsidRPr="004130B7" w:rsidRDefault="00BD3DD9" w:rsidP="004130B7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t>Административно-хозяйственная деятельность</w:t>
      </w:r>
    </w:p>
    <w:p w:rsidR="00BD3DD9" w:rsidRPr="004130B7" w:rsidRDefault="00BD3DD9" w:rsidP="00BD3DD9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D3DD9" w:rsidRPr="004130B7" w:rsidRDefault="00BD3DD9" w:rsidP="00BD3DD9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sz w:val="24"/>
          <w:szCs w:val="24"/>
        </w:rPr>
        <w:t xml:space="preserve">: 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укрепление материально-технической базы </w:t>
      </w:r>
      <w:r w:rsidR="004130B7">
        <w:rPr>
          <w:rFonts w:ascii="Times New Roman" w:hAnsi="Times New Roman"/>
          <w:b/>
          <w:i/>
          <w:sz w:val="24"/>
          <w:szCs w:val="24"/>
        </w:rPr>
        <w:t>ДОУ</w:t>
      </w:r>
      <w:r w:rsidRPr="004130B7">
        <w:rPr>
          <w:rFonts w:ascii="Times New Roman" w:hAnsi="Times New Roman"/>
          <w:b/>
          <w:i/>
          <w:sz w:val="24"/>
          <w:szCs w:val="24"/>
        </w:rPr>
        <w:t>, создание благоприятных условий для воспитания, развития детей дошкольного возраста.</w:t>
      </w:r>
    </w:p>
    <w:p w:rsidR="00BD3DD9" w:rsidRPr="004130B7" w:rsidRDefault="00BD3DD9" w:rsidP="00BD3DD9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799"/>
        <w:gridCol w:w="2121"/>
        <w:gridCol w:w="2091"/>
      </w:tblGrid>
      <w:tr w:rsidR="00BD3DD9" w:rsidRPr="004130B7" w:rsidTr="00710088">
        <w:tc>
          <w:tcPr>
            <w:tcW w:w="560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9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1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1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3DD9" w:rsidRPr="004130B7" w:rsidTr="00710088">
        <w:tc>
          <w:tcPr>
            <w:tcW w:w="560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перспективного плана работы по созданию материально-технических условий 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:rsidR="00BD3DD9" w:rsidRPr="004130B7" w:rsidRDefault="00BD3DD9" w:rsidP="00DC26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BD3DD9" w:rsidRPr="004130B7" w:rsidTr="00710088">
        <w:tc>
          <w:tcPr>
            <w:tcW w:w="560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Контроль за санитарным состоянием помещений в детском саду, за санитарным состоянием территории участка детского сада, за тепловым режимом, за состоянием игрового материала, постельного белья, мебели, за соблюдением маркировки постельного белья, посуды.</w:t>
            </w: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512D36" w:rsidRDefault="00512D36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DC261B" w:rsidRDefault="00512D36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D3DD9" w:rsidRPr="004130B7">
              <w:rPr>
                <w:rFonts w:ascii="Times New Roman" w:hAnsi="Times New Roman"/>
                <w:sz w:val="24"/>
                <w:szCs w:val="24"/>
              </w:rPr>
              <w:t>ос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питатели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DD9" w:rsidRPr="004130B7" w:rsidRDefault="00512D36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авхоз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D3DD9" w:rsidRPr="004130B7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D9" w:rsidRPr="004130B7" w:rsidTr="00710088">
        <w:tc>
          <w:tcPr>
            <w:tcW w:w="560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Обогащение предметно-развивающей среды 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Администрация д/с, педагоги</w:t>
            </w:r>
          </w:p>
        </w:tc>
      </w:tr>
      <w:tr w:rsidR="00BD3DD9" w:rsidRPr="004130B7" w:rsidTr="00710088">
        <w:tc>
          <w:tcPr>
            <w:tcW w:w="560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</w:tcPr>
          <w:p w:rsidR="00BD3DD9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Контроль за проведением оздоровительной работы с детьми, за безопасным проведением прогулок детей, обновлением наглядности в помещениях детского сада.</w:t>
            </w:r>
          </w:p>
          <w:p w:rsidR="00DC261B" w:rsidRPr="004130B7" w:rsidRDefault="00DC261B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Администрация д/с, педагоги</w:t>
            </w:r>
          </w:p>
        </w:tc>
      </w:tr>
      <w:tr w:rsidR="00BD3DD9" w:rsidRPr="004130B7" w:rsidTr="00710088">
        <w:trPr>
          <w:trHeight w:val="643"/>
        </w:trPr>
        <w:tc>
          <w:tcPr>
            <w:tcW w:w="560" w:type="dxa"/>
            <w:tcBorders>
              <w:bottom w:val="single" w:sz="4" w:space="0" w:color="auto"/>
            </w:tcBorders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3DD9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D3DD9" w:rsidRPr="004130B7">
              <w:rPr>
                <w:rFonts w:ascii="Times New Roman" w:hAnsi="Times New Roman"/>
                <w:sz w:val="24"/>
                <w:szCs w:val="24"/>
              </w:rPr>
              <w:t>авхоз</w:t>
            </w:r>
          </w:p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61B" w:rsidRPr="004130B7" w:rsidTr="00710088">
        <w:trPr>
          <w:trHeight w:val="17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710088" w:rsidRPr="004130B7" w:rsidRDefault="00710088" w:rsidP="007100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61B" w:rsidRPr="004130B7" w:rsidTr="00710088">
        <w:trPr>
          <w:trHeight w:val="1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материалов для ремонтных работ и благоустройства ДОУ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C261B" w:rsidRPr="004130B7" w:rsidRDefault="00B24A82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авхоз</w:t>
            </w:r>
          </w:p>
        </w:tc>
      </w:tr>
      <w:tr w:rsidR="00BD3DD9" w:rsidRPr="004130B7" w:rsidTr="00710088">
        <w:tc>
          <w:tcPr>
            <w:tcW w:w="560" w:type="dxa"/>
          </w:tcPr>
          <w:p w:rsidR="00BD3DD9" w:rsidRPr="004130B7" w:rsidRDefault="00710088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2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Ремонтные работы в </w:t>
            </w:r>
            <w:r w:rsidR="00DC261B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в летний период.</w:t>
            </w: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</w:tc>
        <w:tc>
          <w:tcPr>
            <w:tcW w:w="2091" w:type="dxa"/>
          </w:tcPr>
          <w:p w:rsidR="00BD3DD9" w:rsidRPr="004130B7" w:rsidRDefault="00BD3DD9" w:rsidP="00DC26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 завхоз</w:t>
            </w:r>
          </w:p>
        </w:tc>
      </w:tr>
      <w:tr w:rsidR="00BD3DD9" w:rsidRPr="004130B7" w:rsidTr="00710088">
        <w:tc>
          <w:tcPr>
            <w:tcW w:w="560" w:type="dxa"/>
          </w:tcPr>
          <w:p w:rsidR="00BD3DD9" w:rsidRPr="004130B7" w:rsidRDefault="00710088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C2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</w:t>
            </w:r>
            <w:r w:rsidR="00512D36">
              <w:rPr>
                <w:rFonts w:ascii="Times New Roman" w:hAnsi="Times New Roman"/>
                <w:sz w:val="24"/>
                <w:szCs w:val="24"/>
              </w:rPr>
              <w:t>иемка у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чреждения к новому учебному году.</w:t>
            </w:r>
            <w:r w:rsidR="00DC261B">
              <w:rPr>
                <w:rFonts w:ascii="Times New Roman" w:hAnsi="Times New Roman"/>
                <w:sz w:val="24"/>
                <w:szCs w:val="24"/>
              </w:rPr>
              <w:t xml:space="preserve"> Осмотр здания и территории</w:t>
            </w: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</w:tbl>
    <w:p w:rsidR="00402BBA" w:rsidRDefault="00402BBA" w:rsidP="00A236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2BBA" w:rsidSect="0077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2456"/>
    <w:multiLevelType w:val="hybridMultilevel"/>
    <w:tmpl w:val="07EE74AC"/>
    <w:lvl w:ilvl="0" w:tplc="5E7C1BCE">
      <w:start w:val="1"/>
      <w:numFmt w:val="decimal"/>
      <w:lvlText w:val="%1."/>
      <w:lvlJc w:val="left"/>
      <w:pPr>
        <w:ind w:left="18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2D931C18"/>
    <w:multiLevelType w:val="hybridMultilevel"/>
    <w:tmpl w:val="479ECED4"/>
    <w:lvl w:ilvl="0" w:tplc="C7F4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F4BE4"/>
    <w:multiLevelType w:val="hybridMultilevel"/>
    <w:tmpl w:val="A0D4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72A7"/>
    <w:multiLevelType w:val="hybridMultilevel"/>
    <w:tmpl w:val="9AD2ECE2"/>
    <w:lvl w:ilvl="0" w:tplc="3544B8A2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D6721D"/>
    <w:multiLevelType w:val="hybridMultilevel"/>
    <w:tmpl w:val="E41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DCD"/>
    <w:rsid w:val="0001412E"/>
    <w:rsid w:val="0006218B"/>
    <w:rsid w:val="00091823"/>
    <w:rsid w:val="00097514"/>
    <w:rsid w:val="000B3B32"/>
    <w:rsid w:val="000B3D9A"/>
    <w:rsid w:val="000B4B38"/>
    <w:rsid w:val="00114C1A"/>
    <w:rsid w:val="00121C9A"/>
    <w:rsid w:val="00177F20"/>
    <w:rsid w:val="001A1FEE"/>
    <w:rsid w:val="001A77CD"/>
    <w:rsid w:val="001C5D9E"/>
    <w:rsid w:val="001D02C5"/>
    <w:rsid w:val="001D3032"/>
    <w:rsid w:val="002024E5"/>
    <w:rsid w:val="00207E97"/>
    <w:rsid w:val="0022028A"/>
    <w:rsid w:val="00243859"/>
    <w:rsid w:val="00254E5D"/>
    <w:rsid w:val="00257131"/>
    <w:rsid w:val="00264989"/>
    <w:rsid w:val="002654C6"/>
    <w:rsid w:val="00277605"/>
    <w:rsid w:val="00296C38"/>
    <w:rsid w:val="002A04E3"/>
    <w:rsid w:val="002A50EA"/>
    <w:rsid w:val="002A7B8B"/>
    <w:rsid w:val="003154E5"/>
    <w:rsid w:val="00323DCD"/>
    <w:rsid w:val="00324906"/>
    <w:rsid w:val="0033313B"/>
    <w:rsid w:val="003530C7"/>
    <w:rsid w:val="003610A6"/>
    <w:rsid w:val="003708B2"/>
    <w:rsid w:val="003878FE"/>
    <w:rsid w:val="003A509A"/>
    <w:rsid w:val="003B111B"/>
    <w:rsid w:val="003B7AA6"/>
    <w:rsid w:val="00402BBA"/>
    <w:rsid w:val="004130B7"/>
    <w:rsid w:val="00470431"/>
    <w:rsid w:val="00496B3E"/>
    <w:rsid w:val="004B73BF"/>
    <w:rsid w:val="004C055E"/>
    <w:rsid w:val="00512D36"/>
    <w:rsid w:val="00517B75"/>
    <w:rsid w:val="0059323D"/>
    <w:rsid w:val="005E2B84"/>
    <w:rsid w:val="00676D57"/>
    <w:rsid w:val="006909A1"/>
    <w:rsid w:val="00695AF6"/>
    <w:rsid w:val="006D1BE1"/>
    <w:rsid w:val="00710088"/>
    <w:rsid w:val="007211A9"/>
    <w:rsid w:val="00740E6A"/>
    <w:rsid w:val="00761B14"/>
    <w:rsid w:val="00776828"/>
    <w:rsid w:val="007872D7"/>
    <w:rsid w:val="007E2E44"/>
    <w:rsid w:val="007F4F2D"/>
    <w:rsid w:val="008D16E9"/>
    <w:rsid w:val="008F7B88"/>
    <w:rsid w:val="00943BAC"/>
    <w:rsid w:val="00965128"/>
    <w:rsid w:val="00976099"/>
    <w:rsid w:val="009A0844"/>
    <w:rsid w:val="009A72E2"/>
    <w:rsid w:val="009B5F11"/>
    <w:rsid w:val="009D6AC2"/>
    <w:rsid w:val="00A05305"/>
    <w:rsid w:val="00A23628"/>
    <w:rsid w:val="00A348C6"/>
    <w:rsid w:val="00A35156"/>
    <w:rsid w:val="00AA2871"/>
    <w:rsid w:val="00AA62E8"/>
    <w:rsid w:val="00B24A82"/>
    <w:rsid w:val="00B758EB"/>
    <w:rsid w:val="00B81885"/>
    <w:rsid w:val="00BA1945"/>
    <w:rsid w:val="00BC0D15"/>
    <w:rsid w:val="00BD3DD9"/>
    <w:rsid w:val="00BF1452"/>
    <w:rsid w:val="00C03C71"/>
    <w:rsid w:val="00C074CA"/>
    <w:rsid w:val="00C34788"/>
    <w:rsid w:val="00C52EDB"/>
    <w:rsid w:val="00C6275C"/>
    <w:rsid w:val="00C64572"/>
    <w:rsid w:val="00C97CBA"/>
    <w:rsid w:val="00CB6378"/>
    <w:rsid w:val="00CB7D25"/>
    <w:rsid w:val="00CC4869"/>
    <w:rsid w:val="00CE59F8"/>
    <w:rsid w:val="00D33DD7"/>
    <w:rsid w:val="00D357A1"/>
    <w:rsid w:val="00D566DE"/>
    <w:rsid w:val="00DA2123"/>
    <w:rsid w:val="00DA5F00"/>
    <w:rsid w:val="00DC245D"/>
    <w:rsid w:val="00DC261B"/>
    <w:rsid w:val="00DC6D20"/>
    <w:rsid w:val="00DE49F9"/>
    <w:rsid w:val="00DF74BF"/>
    <w:rsid w:val="00E30546"/>
    <w:rsid w:val="00E67158"/>
    <w:rsid w:val="00EA4ACD"/>
    <w:rsid w:val="00EE309C"/>
    <w:rsid w:val="00EE4117"/>
    <w:rsid w:val="00F00FF8"/>
    <w:rsid w:val="00F21E4E"/>
    <w:rsid w:val="00F76B34"/>
    <w:rsid w:val="00FB594D"/>
    <w:rsid w:val="00FC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EA"/>
  </w:style>
  <w:style w:type="paragraph" w:styleId="4">
    <w:name w:val="heading 4"/>
    <w:basedOn w:val="a"/>
    <w:link w:val="40"/>
    <w:uiPriority w:val="9"/>
    <w:qFormat/>
    <w:rsid w:val="002A5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Цитата 2 Знак"/>
    <w:basedOn w:val="a0"/>
    <w:link w:val="20"/>
    <w:uiPriority w:val="29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1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EA"/>
  </w:style>
  <w:style w:type="paragraph" w:styleId="4">
    <w:name w:val="heading 4"/>
    <w:basedOn w:val="a"/>
    <w:link w:val="40"/>
    <w:uiPriority w:val="9"/>
    <w:qFormat/>
    <w:rsid w:val="002A5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Цитата 2 Знак"/>
    <w:basedOn w:val="a0"/>
    <w:link w:val="20"/>
    <w:uiPriority w:val="29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1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1539-4620-44E7-8144-2E7DADC2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10</cp:revision>
  <cp:lastPrinted>2016-08-11T08:59:00Z</cp:lastPrinted>
  <dcterms:created xsi:type="dcterms:W3CDTF">2016-08-10T11:25:00Z</dcterms:created>
  <dcterms:modified xsi:type="dcterms:W3CDTF">2017-03-31T01:08:00Z</dcterms:modified>
</cp:coreProperties>
</file>