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2DC" w:rsidRDefault="002902DC">
      <w:r>
        <w:rPr>
          <w:noProof/>
        </w:rPr>
        <w:drawing>
          <wp:anchor distT="0" distB="0" distL="114300" distR="114300" simplePos="0" relativeHeight="251659264" behindDoc="0" locked="0" layoutInCell="1" allowOverlap="1" wp14:anchorId="049F4204" wp14:editId="6CB4340B">
            <wp:simplePos x="0" y="0"/>
            <wp:positionH relativeFrom="column">
              <wp:posOffset>1179830</wp:posOffset>
            </wp:positionH>
            <wp:positionV relativeFrom="paragraph">
              <wp:posOffset>-1409700</wp:posOffset>
            </wp:positionV>
            <wp:extent cx="7326630" cy="10155555"/>
            <wp:effectExtent l="0" t="4763" r="2858" b="2857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326630" cy="10155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3F68" w:rsidRDefault="005401B8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6616B4A8" wp14:editId="101D707E">
            <wp:simplePos x="0" y="0"/>
            <wp:positionH relativeFrom="column">
              <wp:posOffset>1120140</wp:posOffset>
            </wp:positionH>
            <wp:positionV relativeFrom="paragraph">
              <wp:posOffset>-1307465</wp:posOffset>
            </wp:positionV>
            <wp:extent cx="6769100" cy="9384030"/>
            <wp:effectExtent l="6985" t="0" r="635" b="63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769100" cy="9384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3EB9" w:rsidRDefault="00F561D6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2367092A" wp14:editId="42D7606E">
            <wp:simplePos x="0" y="0"/>
            <wp:positionH relativeFrom="column">
              <wp:posOffset>1165225</wp:posOffset>
            </wp:positionH>
            <wp:positionV relativeFrom="paragraph">
              <wp:posOffset>-1293495</wp:posOffset>
            </wp:positionV>
            <wp:extent cx="6697980" cy="9284335"/>
            <wp:effectExtent l="2222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697980" cy="9284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2C3EB9" w:rsidRDefault="002C3EB9"/>
    <w:p w:rsidR="002C3EB9" w:rsidRDefault="002C3EB9"/>
    <w:p w:rsidR="002C3EB9" w:rsidRDefault="002C3EB9"/>
    <w:p w:rsidR="002C3EB9" w:rsidRDefault="002C3EB9"/>
    <w:p w:rsidR="002C3EB9" w:rsidRDefault="002C3EB9"/>
    <w:p w:rsidR="002C3EB9" w:rsidRDefault="002C3EB9"/>
    <w:p w:rsidR="002C3EB9" w:rsidRDefault="002C3EB9"/>
    <w:p w:rsidR="002C3EB9" w:rsidRDefault="002C3EB9"/>
    <w:p w:rsidR="002C3EB9" w:rsidRDefault="002C3EB9"/>
    <w:p w:rsidR="002C3EB9" w:rsidRDefault="002C3EB9"/>
    <w:p w:rsidR="002C3EB9" w:rsidRDefault="002C3EB9"/>
    <w:sectPr w:rsidR="002C3EB9" w:rsidSect="0063157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2DC"/>
    <w:rsid w:val="000823A4"/>
    <w:rsid w:val="000D3F68"/>
    <w:rsid w:val="001F3E93"/>
    <w:rsid w:val="002902DC"/>
    <w:rsid w:val="002C3EB9"/>
    <w:rsid w:val="005401B8"/>
    <w:rsid w:val="00584652"/>
    <w:rsid w:val="00631571"/>
    <w:rsid w:val="00655575"/>
    <w:rsid w:val="00756B2B"/>
    <w:rsid w:val="008D1009"/>
    <w:rsid w:val="00B852BD"/>
    <w:rsid w:val="00C21B28"/>
    <w:rsid w:val="00DE0D3F"/>
    <w:rsid w:val="00E9409E"/>
    <w:rsid w:val="00F353DA"/>
    <w:rsid w:val="00F5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8C4B2C"/>
  <w15:chartTrackingRefBased/>
  <w15:docId w15:val="{28B464EE-73FB-2D44-842E-C4B99A64C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Semenov Viktor</dc:creator>
  <cp:keywords/>
  <dc:description/>
  <cp:lastModifiedBy>Semenov Viktor</cp:lastModifiedBy>
  <cp:revision>2</cp:revision>
  <dcterms:created xsi:type="dcterms:W3CDTF">2016-01-11T09:14:00Z</dcterms:created>
  <dcterms:modified xsi:type="dcterms:W3CDTF">2016-01-11T09:14:00Z</dcterms:modified>
</cp:coreProperties>
</file>