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3E" w:rsidRPr="00987F53" w:rsidRDefault="0047723E" w:rsidP="00987F53">
      <w:pPr>
        <w:shd w:val="clear" w:color="auto" w:fill="FFFAFA"/>
        <w:spacing w:after="375" w:line="240" w:lineRule="auto"/>
        <w:outlineLvl w:val="0"/>
        <w:rPr>
          <w:rFonts w:ascii="Comic Sans MS" w:eastAsia="Times New Roman" w:hAnsi="Comic Sans MS" w:cs="Times New Roman"/>
          <w:b/>
          <w:bCs/>
          <w:caps/>
          <w:color w:val="008000"/>
          <w:kern w:val="36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b/>
          <w:bCs/>
          <w:caps/>
          <w:color w:val="008000"/>
          <w:kern w:val="36"/>
          <w:sz w:val="28"/>
          <w:szCs w:val="28"/>
          <w:lang w:eastAsia="ru-RU"/>
        </w:rPr>
        <w:t xml:space="preserve">ИСПОЛЬЗОВАНИЕ ЭЛЕКТРОННЫХ ОБРАЗОВАТЕЛЬНЫХ РЕСУРСОВ В ОБРАЗОВАТЕЛЬНОМ ПРОЦЕССЕ 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    В настоящее время использование в образовательной деятельности с детьми дошкольного возраста информационно-коммуникационных технологий стало необходимым условием обучения и социальной адаптации ребенка.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Инновационные технологии позволяют поддержать мотивацию ребенка, заинтересовать его в получении и закреплении новых знаний, помочь найти свою нишу в окружающем его социуме. 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    Основные направления использования ИК-технологий в образовательном процессе ДОУ: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1) оптимизация процесса электронного документооборота;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2) создание электронных баз данных;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3) повышение квалификации работников ДОУ;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4) развитие материально-технической базы ДОУ;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5) ведение сайта ДОУ; 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6) проведение методических мероприятий с использованием ИКТ;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7) проведение конкурса методических разработок с использованием ИКТ;</w:t>
      </w:r>
    </w:p>
    <w:p w:rsidR="0047723E" w:rsidRPr="00987F53" w:rsidRDefault="0047723E" w:rsidP="0047723E">
      <w:pPr>
        <w:shd w:val="clear" w:color="auto" w:fill="FFFAFA"/>
        <w:spacing w:after="0" w:line="240" w:lineRule="auto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8) включение средств ИКТ в образовательную деятельность с детьми;</w:t>
      </w:r>
    </w:p>
    <w:p w:rsidR="0047723E" w:rsidRPr="00987F53" w:rsidRDefault="0047723E" w:rsidP="00477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987F53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 </w:t>
      </w:r>
      <w:bookmarkStart w:id="0" w:name="_GoBack"/>
      <w:bookmarkEnd w:id="0"/>
    </w:p>
    <w:sectPr w:rsidR="0047723E" w:rsidRPr="0098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5"/>
    <w:rsid w:val="00002371"/>
    <w:rsid w:val="00002D27"/>
    <w:rsid w:val="0000799B"/>
    <w:rsid w:val="000146FE"/>
    <w:rsid w:val="000153A3"/>
    <w:rsid w:val="000268DD"/>
    <w:rsid w:val="00030717"/>
    <w:rsid w:val="00030A85"/>
    <w:rsid w:val="0004083B"/>
    <w:rsid w:val="00044455"/>
    <w:rsid w:val="00052C55"/>
    <w:rsid w:val="00054E84"/>
    <w:rsid w:val="0006348B"/>
    <w:rsid w:val="00081270"/>
    <w:rsid w:val="000856EC"/>
    <w:rsid w:val="000863BA"/>
    <w:rsid w:val="000937AB"/>
    <w:rsid w:val="000A2762"/>
    <w:rsid w:val="000A784B"/>
    <w:rsid w:val="000B6F6A"/>
    <w:rsid w:val="000C1FFA"/>
    <w:rsid w:val="000D5D60"/>
    <w:rsid w:val="000E363C"/>
    <w:rsid w:val="000F3352"/>
    <w:rsid w:val="00100860"/>
    <w:rsid w:val="001014FD"/>
    <w:rsid w:val="0010158E"/>
    <w:rsid w:val="00102708"/>
    <w:rsid w:val="001033A6"/>
    <w:rsid w:val="00107B2C"/>
    <w:rsid w:val="00107D0E"/>
    <w:rsid w:val="00117C39"/>
    <w:rsid w:val="00120510"/>
    <w:rsid w:val="00123D84"/>
    <w:rsid w:val="00130C03"/>
    <w:rsid w:val="00131354"/>
    <w:rsid w:val="00140B5E"/>
    <w:rsid w:val="001474FA"/>
    <w:rsid w:val="0017030A"/>
    <w:rsid w:val="00175634"/>
    <w:rsid w:val="001804E9"/>
    <w:rsid w:val="001866B2"/>
    <w:rsid w:val="0019029A"/>
    <w:rsid w:val="00194021"/>
    <w:rsid w:val="001A1B89"/>
    <w:rsid w:val="001B7617"/>
    <w:rsid w:val="001C5B21"/>
    <w:rsid w:val="001D66E9"/>
    <w:rsid w:val="001E653E"/>
    <w:rsid w:val="001E6A7A"/>
    <w:rsid w:val="001E6FE6"/>
    <w:rsid w:val="00205B51"/>
    <w:rsid w:val="00205C81"/>
    <w:rsid w:val="00207556"/>
    <w:rsid w:val="002202F8"/>
    <w:rsid w:val="002273ED"/>
    <w:rsid w:val="00232FC1"/>
    <w:rsid w:val="002440B0"/>
    <w:rsid w:val="0025460A"/>
    <w:rsid w:val="00264010"/>
    <w:rsid w:val="00264018"/>
    <w:rsid w:val="0026730D"/>
    <w:rsid w:val="00276A62"/>
    <w:rsid w:val="00290EAB"/>
    <w:rsid w:val="00295765"/>
    <w:rsid w:val="002A32BD"/>
    <w:rsid w:val="002A3681"/>
    <w:rsid w:val="002A6199"/>
    <w:rsid w:val="002B44BF"/>
    <w:rsid w:val="002C52DA"/>
    <w:rsid w:val="002D01D5"/>
    <w:rsid w:val="002D091C"/>
    <w:rsid w:val="002D1D94"/>
    <w:rsid w:val="002D25FB"/>
    <w:rsid w:val="002D2603"/>
    <w:rsid w:val="002E236E"/>
    <w:rsid w:val="002F59C0"/>
    <w:rsid w:val="00300536"/>
    <w:rsid w:val="00304549"/>
    <w:rsid w:val="00304B10"/>
    <w:rsid w:val="003065B6"/>
    <w:rsid w:val="00307F43"/>
    <w:rsid w:val="00312211"/>
    <w:rsid w:val="0031707A"/>
    <w:rsid w:val="00317834"/>
    <w:rsid w:val="0032075F"/>
    <w:rsid w:val="00324355"/>
    <w:rsid w:val="00341B33"/>
    <w:rsid w:val="0036453A"/>
    <w:rsid w:val="00372B9B"/>
    <w:rsid w:val="00382A90"/>
    <w:rsid w:val="00384AE6"/>
    <w:rsid w:val="00385ABE"/>
    <w:rsid w:val="00385F9E"/>
    <w:rsid w:val="00391239"/>
    <w:rsid w:val="003923B8"/>
    <w:rsid w:val="003953C9"/>
    <w:rsid w:val="00396519"/>
    <w:rsid w:val="003A4CEB"/>
    <w:rsid w:val="003D202B"/>
    <w:rsid w:val="003D2278"/>
    <w:rsid w:val="003E1998"/>
    <w:rsid w:val="003E50E3"/>
    <w:rsid w:val="003E6060"/>
    <w:rsid w:val="003F4721"/>
    <w:rsid w:val="003F48F7"/>
    <w:rsid w:val="004054AA"/>
    <w:rsid w:val="00424F31"/>
    <w:rsid w:val="004323AC"/>
    <w:rsid w:val="00436728"/>
    <w:rsid w:val="00436A60"/>
    <w:rsid w:val="0044560D"/>
    <w:rsid w:val="00446EDC"/>
    <w:rsid w:val="0045105B"/>
    <w:rsid w:val="004624F6"/>
    <w:rsid w:val="00467FCB"/>
    <w:rsid w:val="00475BD9"/>
    <w:rsid w:val="0047723E"/>
    <w:rsid w:val="004842F3"/>
    <w:rsid w:val="0048486A"/>
    <w:rsid w:val="00490A08"/>
    <w:rsid w:val="004910A9"/>
    <w:rsid w:val="004A10BD"/>
    <w:rsid w:val="004A167A"/>
    <w:rsid w:val="004A3E58"/>
    <w:rsid w:val="004A58D9"/>
    <w:rsid w:val="004A600A"/>
    <w:rsid w:val="004A66A8"/>
    <w:rsid w:val="004C0039"/>
    <w:rsid w:val="004C51FC"/>
    <w:rsid w:val="004C77D4"/>
    <w:rsid w:val="004E0683"/>
    <w:rsid w:val="004E5CA7"/>
    <w:rsid w:val="004F0F0D"/>
    <w:rsid w:val="004F2553"/>
    <w:rsid w:val="004F2C4A"/>
    <w:rsid w:val="005150FA"/>
    <w:rsid w:val="00526480"/>
    <w:rsid w:val="00534735"/>
    <w:rsid w:val="00534FFA"/>
    <w:rsid w:val="00541801"/>
    <w:rsid w:val="00542860"/>
    <w:rsid w:val="0054421D"/>
    <w:rsid w:val="005522C9"/>
    <w:rsid w:val="00555794"/>
    <w:rsid w:val="0056791C"/>
    <w:rsid w:val="0057220E"/>
    <w:rsid w:val="00584819"/>
    <w:rsid w:val="00594D35"/>
    <w:rsid w:val="005A17E6"/>
    <w:rsid w:val="005A3D15"/>
    <w:rsid w:val="005B03C2"/>
    <w:rsid w:val="005B5898"/>
    <w:rsid w:val="005D5EC8"/>
    <w:rsid w:val="005D6534"/>
    <w:rsid w:val="005E022D"/>
    <w:rsid w:val="005E0AEE"/>
    <w:rsid w:val="005E2498"/>
    <w:rsid w:val="005E5B1D"/>
    <w:rsid w:val="005E76A1"/>
    <w:rsid w:val="005F217B"/>
    <w:rsid w:val="00602C55"/>
    <w:rsid w:val="00603C80"/>
    <w:rsid w:val="00605DFD"/>
    <w:rsid w:val="006104D0"/>
    <w:rsid w:val="00633356"/>
    <w:rsid w:val="006435B7"/>
    <w:rsid w:val="00643D1D"/>
    <w:rsid w:val="0065044B"/>
    <w:rsid w:val="00653A40"/>
    <w:rsid w:val="006653A9"/>
    <w:rsid w:val="006736CB"/>
    <w:rsid w:val="006875EF"/>
    <w:rsid w:val="00693814"/>
    <w:rsid w:val="00693F03"/>
    <w:rsid w:val="006979C5"/>
    <w:rsid w:val="006A32A9"/>
    <w:rsid w:val="006B011A"/>
    <w:rsid w:val="006B26EA"/>
    <w:rsid w:val="006B30F8"/>
    <w:rsid w:val="006C339D"/>
    <w:rsid w:val="006C54B3"/>
    <w:rsid w:val="006D04AA"/>
    <w:rsid w:val="006D20F8"/>
    <w:rsid w:val="006D6C13"/>
    <w:rsid w:val="006E3F87"/>
    <w:rsid w:val="006E63E0"/>
    <w:rsid w:val="006F5FE5"/>
    <w:rsid w:val="006F63B2"/>
    <w:rsid w:val="006F663B"/>
    <w:rsid w:val="00713B28"/>
    <w:rsid w:val="0071468C"/>
    <w:rsid w:val="00714819"/>
    <w:rsid w:val="007159D4"/>
    <w:rsid w:val="00715BA8"/>
    <w:rsid w:val="00726BC5"/>
    <w:rsid w:val="00727870"/>
    <w:rsid w:val="00740392"/>
    <w:rsid w:val="00751C05"/>
    <w:rsid w:val="00761416"/>
    <w:rsid w:val="00763D62"/>
    <w:rsid w:val="007679E2"/>
    <w:rsid w:val="00771155"/>
    <w:rsid w:val="007715DD"/>
    <w:rsid w:val="00772F32"/>
    <w:rsid w:val="007834D3"/>
    <w:rsid w:val="00792A2B"/>
    <w:rsid w:val="00793F02"/>
    <w:rsid w:val="007A4E1E"/>
    <w:rsid w:val="007A5691"/>
    <w:rsid w:val="007B18CA"/>
    <w:rsid w:val="007C02A9"/>
    <w:rsid w:val="007C6319"/>
    <w:rsid w:val="007D0AC0"/>
    <w:rsid w:val="007E435D"/>
    <w:rsid w:val="00800086"/>
    <w:rsid w:val="00804A44"/>
    <w:rsid w:val="00804AA3"/>
    <w:rsid w:val="00805672"/>
    <w:rsid w:val="00812827"/>
    <w:rsid w:val="00815424"/>
    <w:rsid w:val="00817629"/>
    <w:rsid w:val="00843C77"/>
    <w:rsid w:val="00846669"/>
    <w:rsid w:val="00852259"/>
    <w:rsid w:val="0086765C"/>
    <w:rsid w:val="008676C1"/>
    <w:rsid w:val="00867A0E"/>
    <w:rsid w:val="00870F84"/>
    <w:rsid w:val="00886882"/>
    <w:rsid w:val="00886E7B"/>
    <w:rsid w:val="00887FBE"/>
    <w:rsid w:val="00894665"/>
    <w:rsid w:val="008955EA"/>
    <w:rsid w:val="00897937"/>
    <w:rsid w:val="008A68B7"/>
    <w:rsid w:val="008A6D81"/>
    <w:rsid w:val="008B0E05"/>
    <w:rsid w:val="008B1B65"/>
    <w:rsid w:val="008B21C7"/>
    <w:rsid w:val="008C2DDF"/>
    <w:rsid w:val="008C4AB9"/>
    <w:rsid w:val="008C5E3B"/>
    <w:rsid w:val="008C6732"/>
    <w:rsid w:val="008D0ED7"/>
    <w:rsid w:val="00902C35"/>
    <w:rsid w:val="00907B51"/>
    <w:rsid w:val="00930FC6"/>
    <w:rsid w:val="00934715"/>
    <w:rsid w:val="00934925"/>
    <w:rsid w:val="00934A5D"/>
    <w:rsid w:val="009350CE"/>
    <w:rsid w:val="009421AB"/>
    <w:rsid w:val="00942B56"/>
    <w:rsid w:val="00943A6D"/>
    <w:rsid w:val="0094459C"/>
    <w:rsid w:val="00950BB5"/>
    <w:rsid w:val="00980707"/>
    <w:rsid w:val="00983F01"/>
    <w:rsid w:val="00987F53"/>
    <w:rsid w:val="009A4A11"/>
    <w:rsid w:val="009B1218"/>
    <w:rsid w:val="009B7800"/>
    <w:rsid w:val="009C26C9"/>
    <w:rsid w:val="009C548B"/>
    <w:rsid w:val="009D448E"/>
    <w:rsid w:val="009D5384"/>
    <w:rsid w:val="009D7352"/>
    <w:rsid w:val="009E069A"/>
    <w:rsid w:val="009E0964"/>
    <w:rsid w:val="009E1D93"/>
    <w:rsid w:val="009E4602"/>
    <w:rsid w:val="00A007C3"/>
    <w:rsid w:val="00A0595F"/>
    <w:rsid w:val="00A11EBB"/>
    <w:rsid w:val="00A23F52"/>
    <w:rsid w:val="00A2440A"/>
    <w:rsid w:val="00A31DB9"/>
    <w:rsid w:val="00A35926"/>
    <w:rsid w:val="00A37770"/>
    <w:rsid w:val="00A42D9A"/>
    <w:rsid w:val="00A532D8"/>
    <w:rsid w:val="00A53F35"/>
    <w:rsid w:val="00A62F6D"/>
    <w:rsid w:val="00A632AA"/>
    <w:rsid w:val="00A65C26"/>
    <w:rsid w:val="00A84DC7"/>
    <w:rsid w:val="00A8736A"/>
    <w:rsid w:val="00A87B89"/>
    <w:rsid w:val="00A9022B"/>
    <w:rsid w:val="00A91113"/>
    <w:rsid w:val="00A92005"/>
    <w:rsid w:val="00A96BBD"/>
    <w:rsid w:val="00AA0105"/>
    <w:rsid w:val="00AA0B2D"/>
    <w:rsid w:val="00AA21B6"/>
    <w:rsid w:val="00AB0A0B"/>
    <w:rsid w:val="00AB0D9C"/>
    <w:rsid w:val="00AC6C69"/>
    <w:rsid w:val="00AD5ED7"/>
    <w:rsid w:val="00AD68F9"/>
    <w:rsid w:val="00AD7939"/>
    <w:rsid w:val="00AF30A1"/>
    <w:rsid w:val="00AF4F33"/>
    <w:rsid w:val="00AF5D54"/>
    <w:rsid w:val="00AF718B"/>
    <w:rsid w:val="00B042AC"/>
    <w:rsid w:val="00B16246"/>
    <w:rsid w:val="00B16F80"/>
    <w:rsid w:val="00B20427"/>
    <w:rsid w:val="00B24D2F"/>
    <w:rsid w:val="00B269FE"/>
    <w:rsid w:val="00B33894"/>
    <w:rsid w:val="00B470F3"/>
    <w:rsid w:val="00B50093"/>
    <w:rsid w:val="00B67861"/>
    <w:rsid w:val="00B67E95"/>
    <w:rsid w:val="00B714CF"/>
    <w:rsid w:val="00B729BF"/>
    <w:rsid w:val="00B81354"/>
    <w:rsid w:val="00B83DC0"/>
    <w:rsid w:val="00B85BF9"/>
    <w:rsid w:val="00B90C60"/>
    <w:rsid w:val="00B91311"/>
    <w:rsid w:val="00B919C6"/>
    <w:rsid w:val="00B92746"/>
    <w:rsid w:val="00B9462D"/>
    <w:rsid w:val="00B957DA"/>
    <w:rsid w:val="00BA04EC"/>
    <w:rsid w:val="00BB2981"/>
    <w:rsid w:val="00BB3F3E"/>
    <w:rsid w:val="00BC5A42"/>
    <w:rsid w:val="00BD0E26"/>
    <w:rsid w:val="00BD2ADE"/>
    <w:rsid w:val="00BD5233"/>
    <w:rsid w:val="00BE392F"/>
    <w:rsid w:val="00BF053D"/>
    <w:rsid w:val="00BF28C4"/>
    <w:rsid w:val="00C15A95"/>
    <w:rsid w:val="00C15ADB"/>
    <w:rsid w:val="00C30357"/>
    <w:rsid w:val="00C4249E"/>
    <w:rsid w:val="00C42662"/>
    <w:rsid w:val="00C44D14"/>
    <w:rsid w:val="00C45836"/>
    <w:rsid w:val="00C47E44"/>
    <w:rsid w:val="00C51A7F"/>
    <w:rsid w:val="00C520D4"/>
    <w:rsid w:val="00C61CB7"/>
    <w:rsid w:val="00C769F7"/>
    <w:rsid w:val="00C821CF"/>
    <w:rsid w:val="00C82E4D"/>
    <w:rsid w:val="00C83B4D"/>
    <w:rsid w:val="00C84F40"/>
    <w:rsid w:val="00C92EBA"/>
    <w:rsid w:val="00C96203"/>
    <w:rsid w:val="00C96DB4"/>
    <w:rsid w:val="00CA3B43"/>
    <w:rsid w:val="00CA43DB"/>
    <w:rsid w:val="00CA4D65"/>
    <w:rsid w:val="00CA5050"/>
    <w:rsid w:val="00CB4A88"/>
    <w:rsid w:val="00CC23A6"/>
    <w:rsid w:val="00CC2B36"/>
    <w:rsid w:val="00CD0368"/>
    <w:rsid w:val="00CD2881"/>
    <w:rsid w:val="00D052C8"/>
    <w:rsid w:val="00D10FCC"/>
    <w:rsid w:val="00D16ED8"/>
    <w:rsid w:val="00D20CED"/>
    <w:rsid w:val="00D272AB"/>
    <w:rsid w:val="00D27FFB"/>
    <w:rsid w:val="00D354E1"/>
    <w:rsid w:val="00D40357"/>
    <w:rsid w:val="00D4549C"/>
    <w:rsid w:val="00D61B16"/>
    <w:rsid w:val="00D63CEE"/>
    <w:rsid w:val="00D718CD"/>
    <w:rsid w:val="00D875ED"/>
    <w:rsid w:val="00D92DB1"/>
    <w:rsid w:val="00DA3220"/>
    <w:rsid w:val="00DD4BDE"/>
    <w:rsid w:val="00DE186F"/>
    <w:rsid w:val="00DE6B73"/>
    <w:rsid w:val="00DE7C50"/>
    <w:rsid w:val="00DF6ADF"/>
    <w:rsid w:val="00DF7214"/>
    <w:rsid w:val="00E06D2B"/>
    <w:rsid w:val="00E06EDA"/>
    <w:rsid w:val="00E1112F"/>
    <w:rsid w:val="00E12987"/>
    <w:rsid w:val="00E30B30"/>
    <w:rsid w:val="00E328A6"/>
    <w:rsid w:val="00E3521B"/>
    <w:rsid w:val="00E52403"/>
    <w:rsid w:val="00E66BBD"/>
    <w:rsid w:val="00E77D20"/>
    <w:rsid w:val="00E84467"/>
    <w:rsid w:val="00E921A0"/>
    <w:rsid w:val="00E96572"/>
    <w:rsid w:val="00EA2F06"/>
    <w:rsid w:val="00EA42B5"/>
    <w:rsid w:val="00EA5518"/>
    <w:rsid w:val="00EB4C93"/>
    <w:rsid w:val="00ED2FC4"/>
    <w:rsid w:val="00EE259E"/>
    <w:rsid w:val="00EE34B2"/>
    <w:rsid w:val="00EE3CE1"/>
    <w:rsid w:val="00EE3E63"/>
    <w:rsid w:val="00EE4143"/>
    <w:rsid w:val="00EE45BA"/>
    <w:rsid w:val="00EF5A0B"/>
    <w:rsid w:val="00F06AF2"/>
    <w:rsid w:val="00F1216C"/>
    <w:rsid w:val="00F154CA"/>
    <w:rsid w:val="00F16BC2"/>
    <w:rsid w:val="00F34DF3"/>
    <w:rsid w:val="00F3666E"/>
    <w:rsid w:val="00F52E5B"/>
    <w:rsid w:val="00F711B6"/>
    <w:rsid w:val="00F83EA6"/>
    <w:rsid w:val="00F85645"/>
    <w:rsid w:val="00F86586"/>
    <w:rsid w:val="00F91C43"/>
    <w:rsid w:val="00FA6190"/>
    <w:rsid w:val="00FB4BD7"/>
    <w:rsid w:val="00FC0E64"/>
    <w:rsid w:val="00FE4E65"/>
    <w:rsid w:val="00FF21D0"/>
    <w:rsid w:val="00FF242D"/>
    <w:rsid w:val="00FF49D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A2C1-FACD-4BC0-B0A2-A2C6615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5</cp:revision>
  <dcterms:created xsi:type="dcterms:W3CDTF">2015-02-20T07:50:00Z</dcterms:created>
  <dcterms:modified xsi:type="dcterms:W3CDTF">2015-06-10T00:55:00Z</dcterms:modified>
</cp:coreProperties>
</file>